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🎯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ARPAL PUGLIA TI ASPETTA A JOB&amp;Orienta A BARI!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È ai nastri di partenza la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prima edizione pugliese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JOB&amp;Orienta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l'evento leader in Italia per l'orientamento, la formazione e il lavoro, promosso e organizzato da Veronafiere in partnership con Regione Puglia – Assessorato all’Istruzione, Formazione e Lavoro e Arpal Puglia.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🔎 L’Agenzia regionale Politiche attive del Lavoro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sarà protagonista con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"Puglia Jobs"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il grande spazio di recruiting dedicato all’incontro tra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candidati e imprese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Partecipa ai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colloqui con le imprese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che si terranno nel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Nuovo Padiglione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della Fiera!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📍 15 e 16 maggio – Fiera del Levante, Bari</w:t>
        <w:br w:type="textWrapping"/>
        <w:t xml:space="preserve">📌 Ingresso Edilizia – via di Maratona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📝 Consulta l’elenco delle aziende partecipanti e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prenota il tuo colloquio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direttamente qui 👉 </w:t>
      </w:r>
      <w:hyperlink r:id="rId6">
        <w:r w:rsidDel="00000000" w:rsidR="00000000" w:rsidRPr="00000000">
          <w:rPr>
            <w:rFonts w:ascii="Liberation Serif" w:cs="Liberation Serif" w:eastAsia="Liberation Serif" w:hAnsi="Liberation Serif"/>
            <w:b w:val="0"/>
            <w:i w:val="0"/>
            <w:smallCaps w:val="0"/>
            <w:strike w:val="0"/>
            <w:color w:val="00008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https://sites.google.com/arpal.regione.puglia.it/pugliajobs2025-joborienta/home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⏰ Le offerte saranno aggiornate fino al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 maggio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!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🌍 Vivi fuori dalla Puglia? Nessun problema! Potrai sostenere i colloqui anche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remoto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grazie all’iniziativa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#mareAsinistra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la Strategia della Regione Puglia per attrarre e valorizzare i talenti.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Tutte le informazioni per accedere a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JOB&amp;Orienta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sono disponibili sulla pagina ufficiale ➡️ </w:t>
      </w:r>
      <w:hyperlink r:id="rId7">
        <w:r w:rsidDel="00000000" w:rsidR="00000000" w:rsidRPr="00000000">
          <w:rPr>
            <w:rFonts w:ascii="Liberation Serif" w:cs="Liberation Serif" w:eastAsia="Liberation Serif" w:hAnsi="Liberation Serif"/>
            <w:b w:val="0"/>
            <w:i w:val="0"/>
            <w:smallCaps w:val="0"/>
            <w:strike w:val="0"/>
            <w:color w:val="00008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https://www.joborienta.net/site/it/2025/03/14/joborienta-bari/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 perdere questa occasione per costruire il tuo futuro professionale!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#JobOrientaBari #ARPALPuglia #PugliaJobs #Orientamento #Lavoro #Formazione #RegionePuglia #Recruiting #FieraDelLevante #mareAsinistra #TalentiInPuglia</w:t>
      </w:r>
    </w:p>
    <w:p w:rsidR="00000000" w:rsidDel="00000000" w:rsidP="00000000" w:rsidRDefault="00000000" w:rsidRPr="00000000" w14:paraId="0000000B">
      <w:pPr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ites.google.com/arpal.regione.puglia.it/pugliajobs2025-joborienta/home" TargetMode="External"/><Relationship Id="rId7" Type="http://schemas.openxmlformats.org/officeDocument/2006/relationships/hyperlink" Target="https://www.joborienta.net/site/it/2025/03/14/joborienta-bar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